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88AF" w14:textId="77777777" w:rsidR="006E55E5" w:rsidRDefault="006E55E5">
      <w:pPr>
        <w:pStyle w:val="BodyText"/>
        <w:spacing w:before="6"/>
        <w:rPr>
          <w:rFonts w:ascii="Times New Roman"/>
          <w:b w:val="0"/>
          <w:sz w:val="16"/>
        </w:rPr>
      </w:pPr>
    </w:p>
    <w:p w14:paraId="2C6E55CD" w14:textId="77777777" w:rsidR="006E55E5" w:rsidRDefault="00CA395A">
      <w:pPr>
        <w:pStyle w:val="BodyText"/>
        <w:spacing w:before="52"/>
        <w:ind w:left="118"/>
      </w:pPr>
      <w:r>
        <w:rPr>
          <w:color w:val="309BAB"/>
        </w:rPr>
        <w:t>Complaint</w:t>
      </w:r>
      <w:r>
        <w:rPr>
          <w:color w:val="309BAB"/>
          <w:spacing w:val="-3"/>
        </w:rPr>
        <w:t xml:space="preserve"> </w:t>
      </w:r>
      <w:r>
        <w:rPr>
          <w:color w:val="309BAB"/>
        </w:rPr>
        <w:t>Form</w:t>
      </w:r>
      <w:r>
        <w:rPr>
          <w:color w:val="309BAB"/>
          <w:spacing w:val="-1"/>
        </w:rPr>
        <w:t xml:space="preserve"> </w:t>
      </w:r>
      <w:r>
        <w:rPr>
          <w:color w:val="309BAB"/>
        </w:rPr>
        <w:t>(French</w:t>
      </w:r>
      <w:r>
        <w:rPr>
          <w:color w:val="309BAB"/>
          <w:spacing w:val="-2"/>
        </w:rPr>
        <w:t xml:space="preserve"> </w:t>
      </w:r>
      <w:r>
        <w:rPr>
          <w:color w:val="309BAB"/>
        </w:rPr>
        <w:t>Creole)</w:t>
      </w:r>
    </w:p>
    <w:p w14:paraId="1FDE641B" w14:textId="77777777" w:rsidR="006E55E5" w:rsidRDefault="00CA395A">
      <w:pPr>
        <w:pStyle w:val="BodyText"/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515DAE" wp14:editId="3683DCB7">
            <wp:simplePos x="0" y="0"/>
            <wp:positionH relativeFrom="page">
              <wp:posOffset>1108010</wp:posOffset>
            </wp:positionH>
            <wp:positionV relativeFrom="paragraph">
              <wp:posOffset>132648</wp:posOffset>
            </wp:positionV>
            <wp:extent cx="5470317" cy="73395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317" cy="7339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30FFD" w14:textId="77777777" w:rsidR="006E55E5" w:rsidRDefault="006E55E5">
      <w:pPr>
        <w:rPr>
          <w:sz w:val="15"/>
        </w:rPr>
        <w:sectPr w:rsidR="006E55E5">
          <w:headerReference w:type="default" r:id="rId7"/>
          <w:footerReference w:type="default" r:id="rId8"/>
          <w:type w:val="continuous"/>
          <w:pgSz w:w="12240" w:h="15840"/>
          <w:pgMar w:top="1980" w:right="1380" w:bottom="1000" w:left="1380" w:header="1440" w:footer="800" w:gutter="0"/>
          <w:pgNumType w:start="8"/>
          <w:cols w:space="720"/>
        </w:sectPr>
      </w:pPr>
    </w:p>
    <w:p w14:paraId="3D792EE2" w14:textId="77777777" w:rsidR="006E55E5" w:rsidRDefault="006E55E5">
      <w:pPr>
        <w:pStyle w:val="BodyText"/>
        <w:spacing w:before="7"/>
        <w:rPr>
          <w:sz w:val="15"/>
        </w:rPr>
      </w:pPr>
    </w:p>
    <w:p w14:paraId="6D086300" w14:textId="77777777" w:rsidR="006E55E5" w:rsidRDefault="00CA395A">
      <w:pPr>
        <w:pStyle w:val="BodyText"/>
        <w:spacing w:before="52"/>
        <w:ind w:left="118"/>
      </w:pPr>
      <w:r>
        <w:rPr>
          <w:color w:val="309BAB"/>
        </w:rPr>
        <w:t>Complaint</w:t>
      </w:r>
      <w:r>
        <w:rPr>
          <w:color w:val="309BAB"/>
          <w:spacing w:val="-3"/>
        </w:rPr>
        <w:t xml:space="preserve"> </w:t>
      </w:r>
      <w:r>
        <w:rPr>
          <w:color w:val="309BAB"/>
        </w:rPr>
        <w:t>Form</w:t>
      </w:r>
      <w:r>
        <w:rPr>
          <w:color w:val="309BAB"/>
          <w:spacing w:val="-1"/>
        </w:rPr>
        <w:t xml:space="preserve"> </w:t>
      </w:r>
      <w:r>
        <w:rPr>
          <w:color w:val="309BAB"/>
        </w:rPr>
        <w:t>(French</w:t>
      </w:r>
      <w:r>
        <w:rPr>
          <w:color w:val="309BAB"/>
          <w:spacing w:val="-2"/>
        </w:rPr>
        <w:t xml:space="preserve"> </w:t>
      </w:r>
      <w:r>
        <w:rPr>
          <w:color w:val="309BAB"/>
        </w:rPr>
        <w:t>Creole)</w:t>
      </w:r>
    </w:p>
    <w:p w14:paraId="75CADB1A" w14:textId="77777777" w:rsidR="006E55E5" w:rsidRDefault="006E55E5">
      <w:pPr>
        <w:pStyle w:val="BodyText"/>
        <w:rPr>
          <w:sz w:val="20"/>
        </w:rPr>
      </w:pPr>
    </w:p>
    <w:p w14:paraId="02446810" w14:textId="77777777" w:rsidR="007744DD" w:rsidRDefault="00CA395A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BB71FBC" wp14:editId="3B496589">
            <wp:simplePos x="0" y="0"/>
            <wp:positionH relativeFrom="page">
              <wp:posOffset>1000125</wp:posOffset>
            </wp:positionH>
            <wp:positionV relativeFrom="paragraph">
              <wp:posOffset>170815</wp:posOffset>
            </wp:positionV>
            <wp:extent cx="5744845" cy="5114925"/>
            <wp:effectExtent l="0" t="0" r="8255" b="952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9" cstate="print"/>
                    <a:srcRect b="8440"/>
                    <a:stretch/>
                  </pic:blipFill>
                  <pic:spPr bwMode="auto">
                    <a:xfrm>
                      <a:off x="0" y="0"/>
                      <a:ext cx="5744845" cy="511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58EBC8" w14:textId="77777777" w:rsidR="007744DD" w:rsidRPr="007744DD" w:rsidRDefault="007744DD" w:rsidP="007744DD"/>
    <w:p w14:paraId="0F5A1374" w14:textId="77777777" w:rsidR="007744DD" w:rsidRPr="00500EE0" w:rsidRDefault="007744DD" w:rsidP="007744DD"/>
    <w:p w14:paraId="5DFF29B8" w14:textId="77777777" w:rsidR="00BB1A13" w:rsidRPr="00500EE0" w:rsidRDefault="00BB1A13" w:rsidP="007744DD">
      <w:pPr>
        <w:tabs>
          <w:tab w:val="left" w:pos="3015"/>
        </w:tabs>
        <w:rPr>
          <w:b/>
        </w:rPr>
      </w:pPr>
      <w:r w:rsidRPr="00500EE0">
        <w:rPr>
          <w:b/>
        </w:rPr>
        <w:t>Woodhouse</w:t>
      </w:r>
    </w:p>
    <w:p w14:paraId="0DA911AD" w14:textId="45C46942" w:rsidR="007744DD" w:rsidRPr="00500EE0" w:rsidRDefault="007744DD" w:rsidP="007744DD">
      <w:pPr>
        <w:tabs>
          <w:tab w:val="left" w:pos="3015"/>
        </w:tabs>
        <w:rPr>
          <w:b/>
        </w:rPr>
      </w:pPr>
      <w:r w:rsidRPr="00500EE0">
        <w:t xml:space="preserve">Attn: </w:t>
      </w:r>
      <w:r w:rsidR="00BB1A13" w:rsidRPr="00500EE0">
        <w:rPr>
          <w:b/>
        </w:rPr>
        <w:t xml:space="preserve">Title VI </w:t>
      </w:r>
      <w:r w:rsidR="00500EE0" w:rsidRPr="00500EE0">
        <w:rPr>
          <w:b/>
        </w:rPr>
        <w:t>Liaison</w:t>
      </w:r>
      <w:r w:rsidRPr="00500EE0">
        <w:rPr>
          <w:b/>
        </w:rPr>
        <w:t xml:space="preserve"> </w:t>
      </w:r>
    </w:p>
    <w:p w14:paraId="2A17C6BB" w14:textId="3F252B3D" w:rsidR="007744DD" w:rsidRPr="00500EE0" w:rsidRDefault="00BB1A13" w:rsidP="007744DD">
      <w:pPr>
        <w:tabs>
          <w:tab w:val="left" w:pos="3015"/>
        </w:tabs>
        <w:rPr>
          <w:b/>
        </w:rPr>
      </w:pPr>
      <w:r w:rsidRPr="00500EE0">
        <w:rPr>
          <w:b/>
        </w:rPr>
        <w:t xml:space="preserve">1001 NE </w:t>
      </w:r>
      <w:r w:rsidR="00500EE0" w:rsidRPr="00500EE0">
        <w:rPr>
          <w:b/>
        </w:rPr>
        <w:t>3</w:t>
      </w:r>
      <w:r w:rsidR="00500EE0" w:rsidRPr="00500EE0">
        <w:rPr>
          <w:b/>
          <w:vertAlign w:val="superscript"/>
        </w:rPr>
        <w:t>rd</w:t>
      </w:r>
      <w:r w:rsidR="00500EE0" w:rsidRPr="00500EE0">
        <w:rPr>
          <w:b/>
        </w:rPr>
        <w:t xml:space="preserve"> Ave.</w:t>
      </w:r>
    </w:p>
    <w:p w14:paraId="51D3C1D7" w14:textId="52145E1A" w:rsidR="00500EE0" w:rsidRPr="00500EE0" w:rsidRDefault="00500EE0" w:rsidP="007744DD">
      <w:pPr>
        <w:tabs>
          <w:tab w:val="left" w:pos="3015"/>
        </w:tabs>
        <w:rPr>
          <w:b/>
        </w:rPr>
      </w:pPr>
      <w:r w:rsidRPr="00500EE0">
        <w:rPr>
          <w:b/>
        </w:rPr>
        <w:t>Pompano Beach, FL 33060</w:t>
      </w:r>
    </w:p>
    <w:p w14:paraId="6D2FC634" w14:textId="77777777" w:rsidR="007744DD" w:rsidRPr="007744DD" w:rsidRDefault="007744DD" w:rsidP="007744DD"/>
    <w:p w14:paraId="5CD3A3A9" w14:textId="77777777" w:rsidR="007744DD" w:rsidRPr="007744DD" w:rsidRDefault="007744DD" w:rsidP="007744DD"/>
    <w:p w14:paraId="3E3A8474" w14:textId="77777777" w:rsidR="007744DD" w:rsidRPr="007744DD" w:rsidRDefault="007744DD" w:rsidP="007744DD"/>
    <w:p w14:paraId="18BEFF35" w14:textId="77777777" w:rsidR="006E55E5" w:rsidRPr="007744DD" w:rsidRDefault="006E55E5" w:rsidP="007744DD"/>
    <w:sectPr w:rsidR="006E55E5" w:rsidRPr="007744DD">
      <w:pgSz w:w="12240" w:h="15840"/>
      <w:pgMar w:top="1980" w:right="1380" w:bottom="1000" w:left="1380" w:header="144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D6B1" w14:textId="77777777" w:rsidR="00E34AD0" w:rsidRDefault="00E34AD0">
      <w:r>
        <w:separator/>
      </w:r>
    </w:p>
  </w:endnote>
  <w:endnote w:type="continuationSeparator" w:id="0">
    <w:p w14:paraId="4196CCCE" w14:textId="77777777" w:rsidR="00E34AD0" w:rsidRDefault="00E3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50AA" w14:textId="0DF12046" w:rsidR="006E55E5" w:rsidRDefault="0097109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57632" behindDoc="1" locked="0" layoutInCell="1" allowOverlap="1" wp14:anchorId="24C6196B" wp14:editId="79BE207C">
              <wp:simplePos x="0" y="0"/>
              <wp:positionH relativeFrom="page">
                <wp:posOffset>914400</wp:posOffset>
              </wp:positionH>
              <wp:positionV relativeFrom="page">
                <wp:posOffset>9372600</wp:posOffset>
              </wp:positionV>
              <wp:extent cx="5943600" cy="19050"/>
              <wp:effectExtent l="0" t="0" r="0" b="0"/>
              <wp:wrapNone/>
              <wp:docPr id="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CF207" id="docshape5" o:spid="_x0000_s1026" style="position:absolute;margin-left:1in;margin-top:738pt;width:468pt;height:1.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58144" behindDoc="1" locked="0" layoutInCell="1" allowOverlap="1" wp14:anchorId="5EC9E2BB" wp14:editId="1198A3C5">
              <wp:simplePos x="0" y="0"/>
              <wp:positionH relativeFrom="page">
                <wp:posOffset>6640830</wp:posOffset>
              </wp:positionH>
              <wp:positionV relativeFrom="page">
                <wp:posOffset>9505950</wp:posOffset>
              </wp:positionV>
              <wp:extent cx="232410" cy="165735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64BF7" w14:textId="77777777" w:rsidR="006E55E5" w:rsidRDefault="00CA395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4-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4DD">
                            <w:rPr>
                              <w:rFonts w:ascii="Times New Roman"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9E2BB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margin-left:522.9pt;margin-top:748.5pt;width:18.3pt;height:13.05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" filled="f" stroked="f">
              <v:textbox inset="0,0,0,0">
                <w:txbxContent>
                  <w:p w14:paraId="67B64BF7" w14:textId="77777777" w:rsidR="006E55E5" w:rsidRDefault="00CA395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4-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44DD">
                      <w:rPr>
                        <w:rFonts w:ascii="Times New Roman"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58656" behindDoc="1" locked="0" layoutInCell="1" allowOverlap="1" wp14:anchorId="020BF701" wp14:editId="0DA2E872">
              <wp:simplePos x="0" y="0"/>
              <wp:positionH relativeFrom="page">
                <wp:posOffset>938530</wp:posOffset>
              </wp:positionH>
              <wp:positionV relativeFrom="page">
                <wp:posOffset>9561195</wp:posOffset>
              </wp:positionV>
              <wp:extent cx="941705" cy="165735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CEA34" w14:textId="77777777" w:rsidR="006E55E5" w:rsidRDefault="00CA395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2E9BAC"/>
                            </w:rPr>
                            <w:t>Title</w:t>
                          </w:r>
                          <w:r>
                            <w:rPr>
                              <w:color w:val="2E9B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E9BAC"/>
                            </w:rPr>
                            <w:t>VI</w:t>
                          </w:r>
                          <w:r>
                            <w:rPr>
                              <w:color w:val="2E9BA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E9BAC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BF701" id="docshape7" o:spid="_x0000_s1028" type="#_x0000_t202" style="position:absolute;margin-left:73.9pt;margin-top:752.85pt;width:74.15pt;height:13.05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" filled="f" stroked="f">
              <v:textbox inset="0,0,0,0">
                <w:txbxContent>
                  <w:p w14:paraId="601CEA34" w14:textId="77777777" w:rsidR="006E55E5" w:rsidRDefault="00CA395A">
                    <w:pPr>
                      <w:spacing w:line="245" w:lineRule="exact"/>
                      <w:ind w:left="20"/>
                    </w:pPr>
                    <w:r>
                      <w:rPr>
                        <w:color w:val="2E9BAC"/>
                      </w:rPr>
                      <w:t>Title</w:t>
                    </w:r>
                    <w:r>
                      <w:rPr>
                        <w:color w:val="2E9BAC"/>
                        <w:spacing w:val="-2"/>
                      </w:rPr>
                      <w:t xml:space="preserve"> </w:t>
                    </w:r>
                    <w:r>
                      <w:rPr>
                        <w:color w:val="2E9BAC"/>
                      </w:rPr>
                      <w:t>VI</w:t>
                    </w:r>
                    <w:r>
                      <w:rPr>
                        <w:color w:val="2E9BAC"/>
                        <w:spacing w:val="-5"/>
                      </w:rPr>
                      <w:t xml:space="preserve"> </w:t>
                    </w:r>
                    <w:r>
                      <w:rPr>
                        <w:color w:val="2E9BAC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74E9" w14:textId="77777777" w:rsidR="00E34AD0" w:rsidRDefault="00E34AD0">
      <w:r>
        <w:separator/>
      </w:r>
    </w:p>
  </w:footnote>
  <w:footnote w:type="continuationSeparator" w:id="0">
    <w:p w14:paraId="719F388B" w14:textId="77777777" w:rsidR="00E34AD0" w:rsidRDefault="00E3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9972" w14:textId="41EFAEB0" w:rsidR="006E55E5" w:rsidRDefault="0097109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56608" behindDoc="1" locked="0" layoutInCell="1" allowOverlap="1" wp14:anchorId="4FD9F181" wp14:editId="046215EC">
              <wp:simplePos x="0" y="0"/>
              <wp:positionH relativeFrom="page">
                <wp:posOffset>914400</wp:posOffset>
              </wp:positionH>
              <wp:positionV relativeFrom="page">
                <wp:posOffset>914400</wp:posOffset>
              </wp:positionV>
              <wp:extent cx="5943600" cy="342900"/>
              <wp:effectExtent l="0" t="0" r="0" b="0"/>
              <wp:wrapNone/>
              <wp:docPr id="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342900"/>
                        <a:chOff x="1440" y="1440"/>
                        <a:chExt cx="9360" cy="540"/>
                      </a:xfrm>
                    </wpg:grpSpPr>
                    <wps:wsp>
                      <wps:cNvPr id="8" name="docshape2"/>
                      <wps:cNvSpPr>
                        <a:spLocks noChangeArrowheads="1"/>
                      </wps:cNvSpPr>
                      <wps:spPr bwMode="auto">
                        <a:xfrm>
                          <a:off x="1440" y="1440"/>
                          <a:ext cx="9360" cy="540"/>
                        </a:xfrm>
                        <a:prstGeom prst="rect">
                          <a:avLst/>
                        </a:prstGeom>
                        <a:solidFill>
                          <a:srgbClr val="309B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docshape3"/>
                      <wps:cNvSpPr>
                        <a:spLocks noChangeArrowheads="1"/>
                      </wps:cNvSpPr>
                      <wps:spPr bwMode="auto">
                        <a:xfrm>
                          <a:off x="8009" y="1440"/>
                          <a:ext cx="2790" cy="432"/>
                        </a:xfrm>
                        <a:prstGeom prst="rect">
                          <a:avLst/>
                        </a:prstGeom>
                        <a:solidFill>
                          <a:srgbClr val="DA53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321119" id="docshapegroup1" o:spid="_x0000_s1026" style="position:absolute;margin-left:1in;margin-top:1in;width:468pt;height:27pt;z-index:-15759872;mso-position-horizontal-relative:page;mso-position-vertical-relative:page" coordorigin="1440,1440" coordsize="9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">
              <v:rect id="docshape2" o:spid="_x0000_s1027" style="position:absolute;left:1440;top:1440;width:9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" fillcolor="#309bab" stroked="f"/>
              <v:rect id="docshape3" o:spid="_x0000_s1028" style="position:absolute;left:8009;top:1440;width:279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" fillcolor="#da5344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57120" behindDoc="1" locked="0" layoutInCell="1" allowOverlap="1" wp14:anchorId="7712BC13" wp14:editId="1A140893">
              <wp:simplePos x="0" y="0"/>
              <wp:positionH relativeFrom="page">
                <wp:posOffset>5711190</wp:posOffset>
              </wp:positionH>
              <wp:positionV relativeFrom="page">
                <wp:posOffset>972185</wp:posOffset>
              </wp:positionV>
              <wp:extent cx="1023620" cy="177800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F9764" w14:textId="77777777" w:rsidR="006E55E5" w:rsidRDefault="00CA395A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Title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VI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2BC1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49.7pt;margin-top:76.55pt;width:80.6pt;height:14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" filled="f" stroked="f">
              <v:textbox inset="0,0,0,0">
                <w:txbxContent>
                  <w:p w14:paraId="200F9764" w14:textId="77777777" w:rsidR="006E55E5" w:rsidRDefault="00CA395A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Title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E5"/>
    <w:rsid w:val="00106245"/>
    <w:rsid w:val="001D5DDC"/>
    <w:rsid w:val="00500EE0"/>
    <w:rsid w:val="006E55E5"/>
    <w:rsid w:val="007744DD"/>
    <w:rsid w:val="00971093"/>
    <w:rsid w:val="00BB1A13"/>
    <w:rsid w:val="00CA395A"/>
    <w:rsid w:val="00E3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4BC2F"/>
  <w15:docId w15:val="{9A1DD6C9-F3AF-46BE-8F50-1AD31290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C:\Users\MREYNO~1\AppData\Local\Temp\msoE287.tmp</vt:lpstr>
    </vt:vector>
  </TitlesOfParts>
  <Company>TranSystems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C:\Users\MREYNO~1\AppData\Local\Temp\msoE287.tmp</dc:title>
  <dc:creator>mreynolds</dc:creator>
  <cp:lastModifiedBy>Randall Bishop</cp:lastModifiedBy>
  <cp:revision>4</cp:revision>
  <dcterms:created xsi:type="dcterms:W3CDTF">2022-08-21T18:14:00Z</dcterms:created>
  <dcterms:modified xsi:type="dcterms:W3CDTF">2025-10-13T17:12:00Z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2022-01-12T00:00:00Z</vt:filetime>
  </property>
</Properties>
</file>