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196096" w:rsidRPr="00864E16" w14:paraId="1B0A21C7" w14:textId="77777777" w:rsidTr="00954E34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5DDD93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bookmarkStart w:id="0" w:name="_Hlk532218647"/>
            <w:r w:rsidRPr="00864E16"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  <w:t>Sección I:</w:t>
            </w:r>
          </w:p>
        </w:tc>
      </w:tr>
      <w:tr w:rsidR="00196096" w:rsidRPr="00864E16" w14:paraId="1F2CBFE9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8CCE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Nombre:</w:t>
            </w:r>
          </w:p>
        </w:tc>
      </w:tr>
      <w:tr w:rsidR="00196096" w:rsidRPr="00864E16" w14:paraId="1460AC9F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17E7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Dirección:</w:t>
            </w:r>
          </w:p>
        </w:tc>
      </w:tr>
      <w:tr w:rsidR="00196096" w:rsidRPr="00864E16" w14:paraId="1FE3722F" w14:textId="77777777" w:rsidTr="00954E34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0FF9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Teléfono: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B6D9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Teléfono Secundario:</w:t>
            </w:r>
          </w:p>
        </w:tc>
      </w:tr>
      <w:tr w:rsidR="00196096" w:rsidRPr="00864E16" w14:paraId="644E833A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642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Dirección de Correo Electrónico:</w:t>
            </w:r>
          </w:p>
        </w:tc>
      </w:tr>
      <w:tr w:rsidR="00196096" w:rsidRPr="00864E16" w14:paraId="0EB1E3CF" w14:textId="77777777" w:rsidTr="00954E34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2EA6" w14:textId="77777777" w:rsidR="00196096" w:rsidRPr="00864E16" w:rsidRDefault="00196096" w:rsidP="00954E34">
            <w:pPr>
              <w:pStyle w:val="NormalWeb"/>
              <w:spacing w:before="0" w:after="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¿</w:t>
            </w: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Requisitos de Formato Accesible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355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Impresión Grande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33B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2F9F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Cinta de Audio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1A7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196096" w:rsidRPr="00864E16" w14:paraId="1CEAF50A" w14:textId="77777777" w:rsidTr="00954E3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4242" w14:textId="77777777" w:rsidR="00196096" w:rsidRPr="00864E16" w:rsidRDefault="00196096" w:rsidP="00954E34">
            <w:pPr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B173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997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443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Otros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972" w14:textId="77777777" w:rsidR="00196096" w:rsidRPr="00864E16" w:rsidRDefault="00196096" w:rsidP="00954E34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196096" w:rsidRPr="00864E16" w14:paraId="03E4484B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74663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  <w:t>Sección II:</w:t>
            </w:r>
          </w:p>
        </w:tc>
      </w:tr>
      <w:tr w:rsidR="00196096" w:rsidRPr="00864E16" w14:paraId="3B242881" w14:textId="77777777" w:rsidTr="00954E34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054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¿Está presentando esta queja en su propio nombre?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515D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Sí*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761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No</w:t>
            </w:r>
          </w:p>
        </w:tc>
      </w:tr>
      <w:tr w:rsidR="00196096" w:rsidRPr="009F5B61" w14:paraId="35196EC1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B367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*s</w:t>
            </w: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í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 usted contesto “S</w:t>
            </w: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i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”, vaya a la Sección III.</w:t>
            </w:r>
          </w:p>
        </w:tc>
      </w:tr>
      <w:tr w:rsidR="00196096" w:rsidRPr="009F5B61" w14:paraId="7FA5B331" w14:textId="77777777" w:rsidTr="00954E34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B12A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Si no, sírvase proporcionar el nombre y l relación de la persona para la cual se está quejando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: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3F0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196096" w:rsidRPr="009F5B61" w14:paraId="7595835D" w14:textId="77777777" w:rsidTr="00954E34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D86A2C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Por favor, explique por qué han presentado para una tercera parte: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C7C5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196096" w:rsidRPr="009F5B61" w14:paraId="3352F34D" w14:textId="77777777" w:rsidTr="00954E34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D8CD6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09F91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75DD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6040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3D3D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196096" w:rsidRPr="00864E16" w14:paraId="505ABA8F" w14:textId="77777777" w:rsidTr="00954E34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5E9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Por favor, confirme que ha obtenido el permiso de la parte agraviada en el archivo en su nombre.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C350" w14:textId="77777777" w:rsidR="00196096" w:rsidRPr="0028048F" w:rsidRDefault="00196096" w:rsidP="00954E34">
            <w:pPr>
              <w:pStyle w:val="NormalWeb"/>
              <w:spacing w:after="120" w:afterAutospacing="0"/>
              <w:jc w:val="center"/>
              <w:rPr>
                <w:lang w:val="es-US"/>
              </w:rPr>
            </w:pPr>
            <w:r w:rsidRPr="0028048F">
              <w:rPr>
                <w:lang w:val="es-US"/>
              </w:rPr>
              <w:t>sí</w:t>
            </w:r>
          </w:p>
          <w:p w14:paraId="0E94D2B2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A916" w14:textId="77777777" w:rsidR="00196096" w:rsidRPr="00864E16" w:rsidRDefault="00196096" w:rsidP="00954E34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No</w:t>
            </w:r>
          </w:p>
        </w:tc>
      </w:tr>
      <w:tr w:rsidR="00196096" w:rsidRPr="00864E16" w14:paraId="688B4B76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B3ECAC" w14:textId="77777777" w:rsidR="00196096" w:rsidRPr="00864E16" w:rsidRDefault="00196096" w:rsidP="00954E34">
            <w:pPr>
              <w:rPr>
                <w:rFonts w:cs="Arial"/>
                <w:b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b/>
                <w:sz w:val="20"/>
                <w:szCs w:val="20"/>
                <w:lang w:val="es-US"/>
              </w:rPr>
              <w:t>Sección III:</w:t>
            </w:r>
          </w:p>
        </w:tc>
      </w:tr>
      <w:tr w:rsidR="00196096" w:rsidRPr="00864E16" w14:paraId="259DFA3D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AEAEC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Creo que la discriminación he experimentado fue basado en (marque todas las que correspondan): </w:t>
            </w:r>
          </w:p>
          <w:p w14:paraId="63733FA4" w14:textId="77777777" w:rsidR="00196096" w:rsidRPr="00864E16" w:rsidRDefault="00196096" w:rsidP="00954E34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Raza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>[ ] Color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 xml:space="preserve">[ ] Origen Nacional                        [ ] </w:t>
            </w:r>
            <w:r>
              <w:rPr>
                <w:rFonts w:cs="Arial"/>
                <w:sz w:val="20"/>
                <w:szCs w:val="20"/>
                <w:lang w:val="es-US"/>
              </w:rPr>
              <w:t>Años</w:t>
            </w:r>
          </w:p>
          <w:p w14:paraId="575D6399" w14:textId="77777777" w:rsidR="00196096" w:rsidRPr="00864E16" w:rsidRDefault="00196096" w:rsidP="00954E34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US"/>
              </w:rPr>
              <w:t>Discapacidad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 xml:space="preserve">[ ] </w:t>
            </w:r>
            <w:r>
              <w:rPr>
                <w:rFonts w:cs="Arial"/>
                <w:sz w:val="20"/>
                <w:szCs w:val="20"/>
                <w:lang w:val="es-US"/>
              </w:rPr>
              <w:t>Situación familiar o religiosa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 xml:space="preserve">[ ] </w:t>
            </w:r>
            <w:r>
              <w:rPr>
                <w:rFonts w:cs="Arial"/>
                <w:sz w:val="20"/>
                <w:szCs w:val="20"/>
                <w:lang w:val="es-US"/>
              </w:rPr>
              <w:t>Otro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(</w:t>
            </w:r>
            <w:r>
              <w:rPr>
                <w:rFonts w:cs="Arial"/>
                <w:sz w:val="20"/>
                <w:szCs w:val="20"/>
                <w:lang w:val="es-US"/>
              </w:rPr>
              <w:t>explicar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>) ____________________________</w:t>
            </w:r>
          </w:p>
          <w:p w14:paraId="34C2C970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u w:val="single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Fecha de supuesta discriminación (</w:t>
            </w:r>
            <w:r>
              <w:rPr>
                <w:rFonts w:cs="Arial"/>
                <w:sz w:val="20"/>
                <w:szCs w:val="20"/>
                <w:lang w:val="es-US"/>
              </w:rPr>
              <w:t>Mes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>, D</w:t>
            </w:r>
            <w:r>
              <w:rPr>
                <w:rFonts w:cs="Arial"/>
                <w:sz w:val="20"/>
                <w:szCs w:val="20"/>
                <w:lang w:val="es-US"/>
              </w:rPr>
              <w:t>ía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s-US"/>
              </w:rPr>
              <w:t>Año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):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  <w:t>__________</w:t>
            </w:r>
          </w:p>
          <w:p w14:paraId="2FB693E6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Explica lo más claramente posible lo que ocurrió y por qué usted cree que son objeto discriminación.  Describir todas las personas que han participado.  Incluir el nombre y la información d</w:t>
            </w:r>
            <w:r>
              <w:rPr>
                <w:rFonts w:cs="Arial"/>
                <w:sz w:val="20"/>
                <w:szCs w:val="20"/>
                <w:lang w:val="es-US"/>
              </w:rPr>
              <w:t>el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contacto de la(s) persona(s) que discrimina contra usted (si se conoce), así como los nombres y la información de</w:t>
            </w:r>
            <w:r>
              <w:rPr>
                <w:rFonts w:cs="Arial"/>
                <w:sz w:val="20"/>
                <w:szCs w:val="20"/>
                <w:lang w:val="es-US"/>
              </w:rPr>
              <w:t>l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contacto de los testigos. Si se necesita más espacio, por favor adjunte hojas adicionales de papel</w:t>
            </w:r>
            <w:r>
              <w:rPr>
                <w:rFonts w:cs="Arial"/>
                <w:sz w:val="20"/>
                <w:szCs w:val="20"/>
                <w:lang w:val="es-US"/>
              </w:rPr>
              <w:t>es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>.</w:t>
            </w:r>
          </w:p>
          <w:p w14:paraId="0A54999A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________________________________________________________________________</w:t>
            </w:r>
          </w:p>
          <w:p w14:paraId="6A956184" w14:textId="77777777" w:rsidR="0019609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________________________________________________________________________</w:t>
            </w:r>
          </w:p>
          <w:p w14:paraId="7FCAE41C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</w:p>
        </w:tc>
      </w:tr>
      <w:tr w:rsidR="00196096" w:rsidRPr="00864E16" w14:paraId="62B04BD5" w14:textId="77777777" w:rsidTr="00954E34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5B793" w14:textId="77777777" w:rsidR="00196096" w:rsidRPr="00864E16" w:rsidRDefault="00196096" w:rsidP="00954E34">
            <w:pPr>
              <w:rPr>
                <w:rFonts w:cs="Arial"/>
                <w:b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b/>
                <w:sz w:val="20"/>
                <w:szCs w:val="20"/>
                <w:lang w:val="es-US"/>
              </w:rPr>
              <w:t>Sección IV</w:t>
            </w:r>
          </w:p>
        </w:tc>
      </w:tr>
      <w:tr w:rsidR="00196096" w:rsidRPr="00864E16" w14:paraId="72945181" w14:textId="77777777" w:rsidTr="00954E34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485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¿Anteriormente ha presentado un </w:t>
            </w:r>
            <w:proofErr w:type="spellStart"/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Titulo</w:t>
            </w:r>
            <w:proofErr w:type="spellEnd"/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 VI denuncia con </w:t>
            </w: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Woodhouse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2980" w14:textId="77777777" w:rsidR="00196096" w:rsidRPr="00864E16" w:rsidRDefault="00196096" w:rsidP="00954E34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Si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DC68" w14:textId="77777777" w:rsidR="00196096" w:rsidRPr="00864E16" w:rsidRDefault="00196096" w:rsidP="00954E34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No</w:t>
            </w:r>
          </w:p>
        </w:tc>
      </w:tr>
      <w:bookmarkEnd w:id="0"/>
    </w:tbl>
    <w:p w14:paraId="107457A3" w14:textId="3E9A3E05" w:rsidR="00D162EF" w:rsidRDefault="00D162EF"/>
    <w:p w14:paraId="3E4A1AC9" w14:textId="77777777" w:rsidR="00196096" w:rsidRDefault="00196096"/>
    <w:p w14:paraId="76D065DF" w14:textId="77777777" w:rsidR="00196096" w:rsidRDefault="00196096" w:rsidP="00196096"/>
    <w:p w14:paraId="33E12176" w14:textId="77777777" w:rsidR="00196096" w:rsidRDefault="00196096" w:rsidP="00196096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96096" w:rsidRPr="00864E16" w14:paraId="48BF7567" w14:textId="77777777" w:rsidTr="00954E34">
        <w:trPr>
          <w:trHeight w:val="25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E5E644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lang w:val="es-US"/>
              </w:rPr>
              <w:lastRenderedPageBreak/>
              <w:br w:type="page"/>
            </w:r>
            <w:r w:rsidRPr="00864E16">
              <w:rPr>
                <w:rFonts w:asciiTheme="minorHAnsi" w:hAnsiTheme="minorHAnsi" w:cs="Arial"/>
                <w:b/>
                <w:sz w:val="20"/>
                <w:szCs w:val="20"/>
                <w:lang w:val="es-US"/>
              </w:rPr>
              <w:t>Sec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US"/>
              </w:rPr>
              <w:t>c</w:t>
            </w:r>
            <w:r w:rsidRPr="00864E16">
              <w:rPr>
                <w:rFonts w:asciiTheme="minorHAnsi" w:hAnsiTheme="minorHAnsi" w:cs="Arial"/>
                <w:b/>
                <w:sz w:val="20"/>
                <w:szCs w:val="20"/>
                <w:lang w:val="es-US"/>
              </w:rPr>
              <w:t>ión V</w:t>
            </w:r>
          </w:p>
        </w:tc>
      </w:tr>
      <w:tr w:rsidR="00196096" w:rsidRPr="00864E16" w14:paraId="4FC5DC85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AD2" w14:textId="77777777" w:rsidR="00196096" w:rsidRPr="00864E16" w:rsidRDefault="00196096" w:rsidP="00954E34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 xml:space="preserve">¿Ha presentado esta queja con cualquier otro local, estate o federal, o con cualquier Federal o Estado? </w:t>
            </w:r>
          </w:p>
          <w:p w14:paraId="6797094A" w14:textId="77777777" w:rsidR="00196096" w:rsidRPr="00864E16" w:rsidRDefault="00196096" w:rsidP="00954E34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s</w:t>
            </w:r>
            <w:r>
              <w:rPr>
                <w:rFonts w:cs="Arial"/>
                <w:sz w:val="20"/>
                <w:szCs w:val="20"/>
                <w:lang w:val="es-US"/>
              </w:rPr>
              <w:t>í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>[ ] No</w:t>
            </w:r>
          </w:p>
          <w:p w14:paraId="284C5797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Si la respuesta es” s</w:t>
            </w:r>
            <w:r>
              <w:rPr>
                <w:rFonts w:cs="Arial"/>
                <w:sz w:val="20"/>
                <w:szCs w:val="20"/>
                <w:lang w:val="es-US"/>
              </w:rPr>
              <w:t>í</w:t>
            </w:r>
            <w:r w:rsidRPr="00864E16">
              <w:rPr>
                <w:rFonts w:cs="Arial"/>
                <w:sz w:val="20"/>
                <w:szCs w:val="20"/>
                <w:lang w:val="es-US"/>
              </w:rPr>
              <w:t>”, marque todo lo que aplique:</w:t>
            </w:r>
          </w:p>
          <w:p w14:paraId="13C9116D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Agencia Federal: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23AE46B6" w14:textId="77777777" w:rsidR="00196096" w:rsidRPr="00864E16" w:rsidRDefault="00196096" w:rsidP="00954E34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Tribunal Federal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 xml:space="preserve">[ ] Agencia Estatal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6FDB6BDC" w14:textId="77777777" w:rsidR="00196096" w:rsidRPr="00864E16" w:rsidRDefault="00196096" w:rsidP="00954E34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proofErr w:type="gramStart"/>
            <w:r w:rsidRPr="00864E16">
              <w:rPr>
                <w:rFonts w:cs="Arial"/>
                <w:sz w:val="20"/>
                <w:szCs w:val="20"/>
                <w:lang w:val="es-US"/>
              </w:rPr>
              <w:t>[ ]</w:t>
            </w:r>
            <w:proofErr w:type="gramEnd"/>
            <w:r w:rsidRPr="00864E16">
              <w:rPr>
                <w:rFonts w:cs="Arial"/>
                <w:sz w:val="20"/>
                <w:szCs w:val="20"/>
                <w:lang w:val="es-US"/>
              </w:rPr>
              <w:t xml:space="preserve"> Tribunal Estatal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lang w:val="es-US"/>
              </w:rPr>
              <w:tab/>
              <w:t xml:space="preserve">[ ] Agencia Local   </w:t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864E16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</w:tc>
      </w:tr>
      <w:tr w:rsidR="00196096" w:rsidRPr="009F5B61" w14:paraId="2CADBD00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F0F" w14:textId="77777777" w:rsidR="00196096" w:rsidRPr="00864E16" w:rsidRDefault="00196096" w:rsidP="00954E34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sz w:val="20"/>
                <w:szCs w:val="20"/>
                <w:lang w:val="es-US"/>
              </w:rPr>
              <w:t>Proporcionan información acerca de una persona de contacto en la agencia/tribunal donde se presentó la denuncia.</w:t>
            </w:r>
          </w:p>
        </w:tc>
      </w:tr>
      <w:tr w:rsidR="00196096" w:rsidRPr="00864E16" w14:paraId="2EF57256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7DE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Nombre:</w:t>
            </w:r>
          </w:p>
        </w:tc>
      </w:tr>
      <w:tr w:rsidR="00196096" w:rsidRPr="00864E16" w14:paraId="6563F8CD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1A0C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Titulo:</w:t>
            </w:r>
          </w:p>
        </w:tc>
      </w:tr>
      <w:tr w:rsidR="00196096" w:rsidRPr="00864E16" w14:paraId="6716E3BA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463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Organización</w:t>
            </w: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:</w:t>
            </w:r>
          </w:p>
        </w:tc>
      </w:tr>
      <w:tr w:rsidR="00196096" w:rsidRPr="00864E16" w14:paraId="3B6815BA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47A2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Dirección:</w:t>
            </w:r>
          </w:p>
        </w:tc>
      </w:tr>
      <w:tr w:rsidR="00196096" w:rsidRPr="00864E16" w14:paraId="29CB5483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E6C" w14:textId="77777777" w:rsidR="00196096" w:rsidRPr="00864E16" w:rsidRDefault="00196096" w:rsidP="00954E34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864E1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  <w:t>Teléfono:</w:t>
            </w:r>
          </w:p>
        </w:tc>
      </w:tr>
      <w:tr w:rsidR="00196096" w:rsidRPr="00864E16" w14:paraId="5D17E735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75DFCE" w14:textId="77777777" w:rsidR="00196096" w:rsidRPr="00864E16" w:rsidRDefault="00196096" w:rsidP="00954E34">
            <w:pPr>
              <w:rPr>
                <w:rFonts w:cs="Arial"/>
                <w:b/>
                <w:sz w:val="20"/>
                <w:szCs w:val="20"/>
                <w:lang w:val="es-US"/>
              </w:rPr>
            </w:pPr>
            <w:r w:rsidRPr="00864E16">
              <w:rPr>
                <w:rFonts w:cs="Arial"/>
                <w:b/>
                <w:sz w:val="20"/>
                <w:szCs w:val="20"/>
                <w:lang w:val="es-US"/>
              </w:rPr>
              <w:t>Sección VI</w:t>
            </w:r>
          </w:p>
        </w:tc>
      </w:tr>
      <w:tr w:rsidR="00196096" w:rsidRPr="009F5B61" w14:paraId="1FE6F32F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C261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US"/>
              </w:rPr>
              <w:t>El nombre de la organización que la queja es contra</w:t>
            </w: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:</w:t>
            </w:r>
          </w:p>
        </w:tc>
      </w:tr>
      <w:tr w:rsidR="00196096" w:rsidRPr="00864E16" w14:paraId="3C65AB11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13EF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 xml:space="preserve">Persona de Contacto: </w:t>
            </w:r>
          </w:p>
        </w:tc>
      </w:tr>
      <w:tr w:rsidR="00196096" w:rsidRPr="00864E16" w14:paraId="45386607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CBD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Titulo:</w:t>
            </w:r>
          </w:p>
        </w:tc>
      </w:tr>
      <w:tr w:rsidR="00196096" w:rsidRPr="00864E16" w14:paraId="14B172FC" w14:textId="77777777" w:rsidTr="00954E3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EC71" w14:textId="77777777" w:rsidR="00196096" w:rsidRPr="00864E16" w:rsidRDefault="00196096" w:rsidP="00954E34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864E16">
              <w:rPr>
                <w:rFonts w:asciiTheme="minorHAnsi" w:hAnsiTheme="minorHAnsi" w:cs="Arial"/>
                <w:sz w:val="20"/>
                <w:szCs w:val="20"/>
                <w:lang w:val="es-US"/>
              </w:rPr>
              <w:t>Teléfono:</w:t>
            </w:r>
          </w:p>
        </w:tc>
      </w:tr>
    </w:tbl>
    <w:p w14:paraId="6CC76402" w14:textId="77777777" w:rsidR="00196096" w:rsidRPr="00864E16" w:rsidRDefault="00196096" w:rsidP="00196096">
      <w:pPr>
        <w:pStyle w:val="BodyText"/>
        <w:rPr>
          <w:lang w:val="es-US"/>
        </w:rPr>
      </w:pPr>
    </w:p>
    <w:p w14:paraId="38549012" w14:textId="77777777" w:rsidR="00196096" w:rsidRPr="00864E16" w:rsidRDefault="00196096" w:rsidP="00196096">
      <w:pPr>
        <w:pStyle w:val="BodyText"/>
        <w:rPr>
          <w:lang w:val="es-US"/>
        </w:rPr>
      </w:pPr>
      <w:r w:rsidRPr="00864E16">
        <w:rPr>
          <w:lang w:val="es-US"/>
        </w:rPr>
        <w:t>Usted puede adjuntar cualquier material escrito u otra información que considere relevante para su reclamación.</w:t>
      </w:r>
    </w:p>
    <w:p w14:paraId="1F27D962" w14:textId="77777777" w:rsidR="00196096" w:rsidRPr="00864E16" w:rsidRDefault="00196096" w:rsidP="00196096">
      <w:pPr>
        <w:pStyle w:val="BodyText"/>
        <w:spacing w:after="0"/>
        <w:rPr>
          <w:lang w:val="es-US"/>
        </w:rPr>
      </w:pPr>
      <w:r w:rsidRPr="00864E16">
        <w:rPr>
          <w:lang w:val="es-US"/>
        </w:rPr>
        <w:t>Firma y fecha son necesarios para completar la forma siguiente:</w:t>
      </w:r>
    </w:p>
    <w:p w14:paraId="56CB4C15" w14:textId="77777777" w:rsidR="00196096" w:rsidRPr="00864E16" w:rsidRDefault="00196096" w:rsidP="00196096">
      <w:pPr>
        <w:pStyle w:val="BodyText"/>
        <w:rPr>
          <w:lang w:val="es-US"/>
        </w:rPr>
      </w:pPr>
    </w:p>
    <w:p w14:paraId="5032A668" w14:textId="77777777" w:rsidR="00196096" w:rsidRPr="00864E16" w:rsidRDefault="00196096" w:rsidP="00196096">
      <w:pPr>
        <w:pStyle w:val="BodyText"/>
        <w:rPr>
          <w:lang w:val="es-US"/>
        </w:rPr>
      </w:pPr>
    </w:p>
    <w:p w14:paraId="4226C962" w14:textId="77777777" w:rsidR="00196096" w:rsidRPr="00864E16" w:rsidRDefault="00196096" w:rsidP="00196096">
      <w:pPr>
        <w:pStyle w:val="BodyText"/>
        <w:spacing w:after="0" w:line="240" w:lineRule="auto"/>
        <w:rPr>
          <w:lang w:val="es-US"/>
        </w:rPr>
      </w:pPr>
      <w:r w:rsidRPr="00864E16">
        <w:rPr>
          <w:u w:val="single"/>
          <w:lang w:val="es-US"/>
        </w:rPr>
        <w:tab/>
      </w:r>
      <w:r w:rsidRPr="00864E16">
        <w:rPr>
          <w:u w:val="single"/>
          <w:lang w:val="es-US"/>
        </w:rPr>
        <w:tab/>
      </w:r>
      <w:r w:rsidRPr="00864E16">
        <w:rPr>
          <w:u w:val="single"/>
          <w:lang w:val="es-US"/>
        </w:rPr>
        <w:tab/>
      </w:r>
      <w:r w:rsidRPr="00864E16">
        <w:rPr>
          <w:lang w:val="es-US"/>
        </w:rPr>
        <w:t>_________________________________  ________________________</w:t>
      </w:r>
    </w:p>
    <w:p w14:paraId="65089A21" w14:textId="77777777" w:rsidR="00196096" w:rsidRPr="00864E16" w:rsidRDefault="00196096" w:rsidP="00196096">
      <w:pPr>
        <w:pStyle w:val="BodyText"/>
        <w:rPr>
          <w:lang w:val="es-US"/>
        </w:rPr>
      </w:pPr>
      <w:r w:rsidRPr="00864E16">
        <w:rPr>
          <w:lang w:val="es-US"/>
        </w:rPr>
        <w:t xml:space="preserve">  Firma</w:t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</w:r>
      <w:r w:rsidRPr="00864E16">
        <w:rPr>
          <w:lang w:val="es-US"/>
        </w:rPr>
        <w:tab/>
        <w:t>Fecha</w:t>
      </w:r>
    </w:p>
    <w:p w14:paraId="160DC28D" w14:textId="77777777" w:rsidR="00196096" w:rsidRPr="00864E16" w:rsidRDefault="00196096" w:rsidP="00196096">
      <w:pPr>
        <w:pStyle w:val="BodyText"/>
        <w:rPr>
          <w:lang w:val="es-US"/>
        </w:rPr>
      </w:pPr>
      <w:r w:rsidRPr="00864E16">
        <w:rPr>
          <w:lang w:val="es-US"/>
        </w:rPr>
        <w:t>Por favor, envié este formulario en persona o por correo este formulario a la siguiente dirección:</w:t>
      </w:r>
    </w:p>
    <w:p w14:paraId="28ED578B" w14:textId="77777777" w:rsidR="00196096" w:rsidRPr="0028048F" w:rsidRDefault="00196096" w:rsidP="00196096">
      <w:pPr>
        <w:pStyle w:val="BodyText"/>
        <w:spacing w:after="0" w:line="240" w:lineRule="auto"/>
      </w:pPr>
      <w:r>
        <w:t>Woodhouse</w:t>
      </w:r>
      <w:r w:rsidRPr="0028048F">
        <w:t xml:space="preserve"> Title VI Liaison</w:t>
      </w:r>
    </w:p>
    <w:p w14:paraId="34442B71" w14:textId="77777777" w:rsidR="00196096" w:rsidRPr="0028048F" w:rsidRDefault="00196096" w:rsidP="00196096">
      <w:pPr>
        <w:pStyle w:val="BodyText"/>
        <w:spacing w:after="0" w:line="240" w:lineRule="auto"/>
      </w:pPr>
      <w:r w:rsidRPr="0028048F">
        <w:t>1001 NE 3</w:t>
      </w:r>
      <w:r w:rsidRPr="0028048F">
        <w:rPr>
          <w:vertAlign w:val="superscript"/>
        </w:rPr>
        <w:t>rd</w:t>
      </w:r>
      <w:r w:rsidRPr="0028048F">
        <w:t xml:space="preserve"> Avenue</w:t>
      </w:r>
    </w:p>
    <w:p w14:paraId="36434D84" w14:textId="77777777" w:rsidR="00196096" w:rsidRPr="0028048F" w:rsidRDefault="00196096" w:rsidP="00196096">
      <w:pPr>
        <w:pStyle w:val="BodyText"/>
      </w:pPr>
      <w:r w:rsidRPr="0028048F">
        <w:t>Pompano Beach, FL 33060</w:t>
      </w:r>
    </w:p>
    <w:p w14:paraId="5ECD72AC" w14:textId="77777777" w:rsidR="00196096" w:rsidRDefault="00196096" w:rsidP="00196096">
      <w:bookmarkStart w:id="1" w:name="_GoBack"/>
      <w:bookmarkEnd w:id="1"/>
    </w:p>
    <w:sectPr w:rsidR="001960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11B6" w14:textId="77777777" w:rsidR="0099385B" w:rsidRDefault="0099385B" w:rsidP="00D162EF">
      <w:pPr>
        <w:spacing w:after="0" w:line="240" w:lineRule="auto"/>
      </w:pPr>
      <w:r>
        <w:separator/>
      </w:r>
    </w:p>
  </w:endnote>
  <w:endnote w:type="continuationSeparator" w:id="0">
    <w:p w14:paraId="0A9AEFFD" w14:textId="77777777" w:rsidR="0099385B" w:rsidRDefault="0099385B" w:rsidP="00D1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2E9B" w14:textId="77777777" w:rsidR="0099385B" w:rsidRDefault="0099385B" w:rsidP="00D162EF">
      <w:pPr>
        <w:spacing w:after="0" w:line="240" w:lineRule="auto"/>
      </w:pPr>
      <w:r>
        <w:separator/>
      </w:r>
    </w:p>
  </w:footnote>
  <w:footnote w:type="continuationSeparator" w:id="0">
    <w:p w14:paraId="48E43D96" w14:textId="77777777" w:rsidR="0099385B" w:rsidRDefault="0099385B" w:rsidP="00D1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BA59" w14:textId="174F7498" w:rsidR="00D162EF" w:rsidRPr="00D162EF" w:rsidRDefault="00D162EF" w:rsidP="00D162EF">
    <w:pPr>
      <w:pStyle w:val="Header"/>
      <w:jc w:val="center"/>
      <w:rPr>
        <w:b/>
        <w:sz w:val="56"/>
        <w:szCs w:val="56"/>
      </w:rPr>
    </w:pPr>
    <w:r w:rsidRPr="00D162EF">
      <w:rPr>
        <w:b/>
        <w:sz w:val="56"/>
        <w:szCs w:val="56"/>
      </w:rPr>
      <w:t xml:space="preserve">Title VI </w:t>
    </w:r>
    <w:proofErr w:type="spellStart"/>
    <w:r w:rsidR="00196096">
      <w:rPr>
        <w:b/>
        <w:sz w:val="56"/>
        <w:szCs w:val="56"/>
      </w:rPr>
      <w:t>Formulario</w:t>
    </w:r>
    <w:proofErr w:type="spellEnd"/>
    <w:r w:rsidR="00196096">
      <w:rPr>
        <w:b/>
        <w:sz w:val="56"/>
        <w:szCs w:val="56"/>
      </w:rPr>
      <w:t xml:space="preserve"> de </w:t>
    </w:r>
    <w:proofErr w:type="spellStart"/>
    <w:r w:rsidR="00196096">
      <w:rPr>
        <w:b/>
        <w:sz w:val="56"/>
        <w:szCs w:val="56"/>
      </w:rPr>
      <w:t>Queja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EF"/>
    <w:rsid w:val="00196096"/>
    <w:rsid w:val="00387F57"/>
    <w:rsid w:val="003B1AB7"/>
    <w:rsid w:val="0099385B"/>
    <w:rsid w:val="00BF009E"/>
    <w:rsid w:val="00D162EF"/>
    <w:rsid w:val="00F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50A8"/>
  <w15:chartTrackingRefBased/>
  <w15:docId w15:val="{582C4AB4-2A70-4955-8173-57CDFD1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2EF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162EF"/>
    <w:rPr>
      <w:b/>
      <w:bCs/>
    </w:rPr>
  </w:style>
  <w:style w:type="paragraph" w:styleId="BodyText">
    <w:name w:val="Body Text"/>
    <w:basedOn w:val="Normal"/>
    <w:link w:val="BodyTextChar"/>
    <w:qFormat/>
    <w:rsid w:val="00D162EF"/>
    <w:pPr>
      <w:jc w:val="both"/>
    </w:pPr>
  </w:style>
  <w:style w:type="character" w:customStyle="1" w:styleId="BodyTextChar">
    <w:name w:val="Body Text Char"/>
    <w:basedOn w:val="DefaultParagraphFont"/>
    <w:link w:val="BodyText"/>
    <w:rsid w:val="00D162EF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1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E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1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E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Bishop</dc:creator>
  <cp:keywords/>
  <dc:description/>
  <cp:lastModifiedBy>Randall Bishop</cp:lastModifiedBy>
  <cp:revision>2</cp:revision>
  <dcterms:created xsi:type="dcterms:W3CDTF">2018-12-10T20:26:00Z</dcterms:created>
  <dcterms:modified xsi:type="dcterms:W3CDTF">2018-12-10T20:26:00Z</dcterms:modified>
</cp:coreProperties>
</file>